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5558BF">
        <w:rPr>
          <w:b/>
          <w:noProof/>
        </w:rPr>
        <w:t>17.04.2023</w:t>
      </w:r>
      <w:r>
        <w:rPr>
          <w:noProof/>
        </w:rPr>
        <w:t xml:space="preserve">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558BF">
        <w:rPr>
          <w:noProof/>
        </w:rPr>
        <w:t>Nimi: MTÜ Muhu Looduse Kaitsel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5558BF">
        <w:rPr>
          <w:noProof/>
        </w:rPr>
        <w:t>Äriregistrikood: 80293938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558BF">
        <w:rPr>
          <w:noProof/>
        </w:rPr>
        <w:t>Telefon: 5097679</w:t>
      </w:r>
    </w:p>
    <w:p w:rsidR="00A443AF" w:rsidRDefault="007420F8" w:rsidP="007420F8">
      <w:pPr>
        <w:ind w:firstLine="70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E-post</w:t>
      </w:r>
      <w:r w:rsidR="005558BF">
        <w:rPr>
          <w:noProof/>
        </w:rPr>
        <w:t>: erkki@muhuvarahaldus.ee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endilepingukuupäev ja n</w:t>
      </w:r>
      <w:r w:rsidR="005558BF">
        <w:rPr>
          <w:noProof/>
        </w:rPr>
        <w:t xml:space="preserve">r: </w:t>
      </w:r>
      <w:r w:rsidR="005558BF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5558BF">
        <w:rPr>
          <w:rFonts w:ascii="Times-Roman" w:hAnsi="Times-Roman" w:cs="Times-Roman"/>
          <w:sz w:val="28"/>
          <w:szCs w:val="28"/>
        </w:rPr>
        <w:t>3-6.9/2023/38 04.04.2023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5558BF">
        <w:rPr>
          <w:rFonts w:ascii="Times-Roman" w:hAnsi="Times-Roman" w:cs="Times-Roman"/>
          <w:szCs w:val="24"/>
        </w:rPr>
        <w:t>47801:001:0432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5558BF">
        <w:t xml:space="preserve">0,45 </w:t>
      </w:r>
      <w:r w:rsidR="006E5D77">
        <w:t>ha ja maht ……..m3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5558BF">
        <w:t xml:space="preserve">0,45 </w:t>
      </w:r>
      <w:r>
        <w:t>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5558BF">
        <w:t xml:space="preserve">0,45 </w:t>
      </w:r>
      <w:r>
        <w:t>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558BF">
        <w:t>0</w:t>
      </w:r>
      <w:r>
        <w:t xml:space="preserve"> 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5558BF">
        <w:t xml:space="preserve">0,45 </w:t>
      </w:r>
      <w:r>
        <w:t>ha;</w:t>
      </w:r>
    </w:p>
    <w:p w:rsidR="005D4FEE" w:rsidRDefault="005D4FEE" w:rsidP="005D4FEE">
      <w:pPr>
        <w:spacing w:after="120" w:line="360" w:lineRule="auto"/>
      </w:pPr>
      <w:r>
        <w:t>5. Taotlej</w:t>
      </w:r>
      <w:r w:rsidR="005558BF">
        <w:t xml:space="preserve">a on nõus raie ise tegema JAH ( X </w:t>
      </w:r>
      <w:r>
        <w:t>) EI  (…) /märgi ristiga/</w:t>
      </w:r>
    </w:p>
    <w:p w:rsidR="005D4FEE" w:rsidRDefault="005D4FEE" w:rsidP="005D4FEE">
      <w:pPr>
        <w:spacing w:after="120" w:line="360" w:lineRule="auto"/>
      </w:pPr>
      <w:r>
        <w:t>6. Taotleja on nõus ra</w:t>
      </w:r>
      <w:r w:rsidR="005558BF">
        <w:t xml:space="preserve">iutud puidu ära ostma JAH ( X </w:t>
      </w:r>
      <w:r>
        <w:t>) EI  (…)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 w:rsidP="007D3326">
      <w:pPr>
        <w:rPr>
          <w:noProof/>
        </w:rPr>
      </w:pPr>
      <w:bookmarkStart w:id="0" w:name="_GoBack"/>
      <w:bookmarkEnd w:id="0"/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E0" w:rsidRDefault="00BF22E0" w:rsidP="00A03F79">
      <w:pPr>
        <w:spacing w:after="0" w:line="240" w:lineRule="auto"/>
      </w:pPr>
      <w:r>
        <w:separator/>
      </w:r>
    </w:p>
  </w:endnote>
  <w:endnote w:type="continuationSeparator" w:id="1">
    <w:p w:rsidR="00BF22E0" w:rsidRDefault="00BF22E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165B4D">
        <w:pPr>
          <w:pStyle w:val="Footer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5558BF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E0" w:rsidRDefault="00BF22E0" w:rsidP="00A03F79">
      <w:pPr>
        <w:spacing w:after="0" w:line="240" w:lineRule="auto"/>
      </w:pPr>
      <w:r>
        <w:separator/>
      </w:r>
    </w:p>
  </w:footnote>
  <w:footnote w:type="continuationSeparator" w:id="1">
    <w:p w:rsidR="00BF22E0" w:rsidRDefault="00BF22E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729"/>
    <w:rsid w:val="0002166A"/>
    <w:rsid w:val="00094143"/>
    <w:rsid w:val="000954B8"/>
    <w:rsid w:val="00103DFE"/>
    <w:rsid w:val="001145E6"/>
    <w:rsid w:val="00165B4D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558BF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F22E0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Unitedmotors.ee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Erkki Noor</cp:lastModifiedBy>
  <cp:revision>2</cp:revision>
  <dcterms:created xsi:type="dcterms:W3CDTF">2023-04-17T11:40:00Z</dcterms:created>
  <dcterms:modified xsi:type="dcterms:W3CDTF">2023-04-17T11:40:00Z</dcterms:modified>
</cp:coreProperties>
</file>